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9BD0" w14:textId="77777777" w:rsidR="00FD1E6F" w:rsidRDefault="00FD1E6F" w:rsidP="00FD1E6F">
      <w:pPr>
        <w:jc w:val="center"/>
        <w:rPr>
          <w:rFonts w:ascii="Arial" w:hAnsi="Arial" w:cs="Arial"/>
          <w:b/>
          <w:bCs/>
          <w:color w:val="FF2525"/>
        </w:rPr>
      </w:pPr>
      <w:bookmarkStart w:id="0" w:name="_GoBack"/>
      <w:bookmarkEnd w:id="0"/>
    </w:p>
    <w:p w14:paraId="70FD5E38" w14:textId="77777777" w:rsidR="00FD1E6F" w:rsidRDefault="00FD1E6F" w:rsidP="00FD1E6F">
      <w:pPr>
        <w:jc w:val="center"/>
        <w:rPr>
          <w:rFonts w:ascii="Arial" w:hAnsi="Arial" w:cs="Arial"/>
          <w:b/>
          <w:bCs/>
          <w:color w:val="FF2525"/>
        </w:rPr>
      </w:pPr>
      <w:r>
        <w:rPr>
          <w:rFonts w:ascii="Arial" w:hAnsi="Arial" w:cs="Arial"/>
          <w:b/>
          <w:bCs/>
          <w:color w:val="FF2525"/>
        </w:rPr>
        <w:t>P</w:t>
      </w:r>
      <w:r w:rsidRPr="00B127AE">
        <w:rPr>
          <w:rFonts w:ascii="Arial" w:hAnsi="Arial" w:cs="Arial"/>
          <w:b/>
          <w:bCs/>
          <w:color w:val="FF2525"/>
        </w:rPr>
        <w:t>ROVINCE OF WEST KENT</w:t>
      </w:r>
    </w:p>
    <w:p w14:paraId="43146B27" w14:textId="77777777" w:rsidR="00FD1E6F" w:rsidRDefault="00FD1E6F" w:rsidP="00FD1E6F">
      <w:pPr>
        <w:widowControl w:val="0"/>
        <w:jc w:val="center"/>
      </w:pPr>
    </w:p>
    <w:p w14:paraId="015F84B9" w14:textId="3ECB6C86" w:rsidR="00FD1E6F" w:rsidRPr="0028569A" w:rsidRDefault="00FD1E6F" w:rsidP="00FD1E6F">
      <w:pPr>
        <w:widowControl w:val="0"/>
        <w:jc w:val="center"/>
        <w:rPr>
          <w:rFonts w:ascii="Arial" w:hAnsi="Arial" w:cs="Arial"/>
        </w:rPr>
      </w:pPr>
      <w:r w:rsidRPr="000E6D43">
        <w:rPr>
          <w:noProof/>
        </w:rPr>
        <w:drawing>
          <wp:inline distT="0" distB="0" distL="0" distR="0" wp14:anchorId="03467859" wp14:editId="279CA0A4">
            <wp:extent cx="1626870" cy="1647825"/>
            <wp:effectExtent l="0" t="0" r="0" b="0"/>
            <wp:docPr id="1" name="Picture 1" descr="Manor Of B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or Of Bex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609C" w14:textId="77777777" w:rsidR="00FD1E6F" w:rsidRPr="00B127AE" w:rsidRDefault="00FD1E6F" w:rsidP="00FD1E6F">
      <w:pPr>
        <w:widowControl w:val="0"/>
        <w:jc w:val="center"/>
        <w:rPr>
          <w:rFonts w:ascii="Arial" w:hAnsi="Arial" w:cs="Arial"/>
          <w:b/>
          <w:bCs/>
          <w:color w:val="FF2525"/>
        </w:rPr>
      </w:pPr>
      <w:r w:rsidRPr="00B127AE">
        <w:rPr>
          <w:rFonts w:ascii="Arial" w:hAnsi="Arial" w:cs="Arial"/>
          <w:b/>
          <w:bCs/>
          <w:color w:val="FF2525"/>
        </w:rPr>
        <w:t>The Manor of Bexley Chapter</w:t>
      </w:r>
    </w:p>
    <w:p w14:paraId="0D4E0B61" w14:textId="77777777" w:rsidR="00FD1E6F" w:rsidRPr="00B127AE" w:rsidRDefault="00FD1E6F" w:rsidP="00FD1E6F">
      <w:pPr>
        <w:widowControl w:val="0"/>
        <w:jc w:val="center"/>
        <w:rPr>
          <w:rFonts w:ascii="Arial" w:hAnsi="Arial" w:cs="Arial"/>
          <w:color w:val="FF2525"/>
        </w:rPr>
      </w:pPr>
      <w:r w:rsidRPr="00B127AE">
        <w:rPr>
          <w:rFonts w:ascii="Arial" w:hAnsi="Arial" w:cs="Arial"/>
          <w:b/>
          <w:bCs/>
          <w:color w:val="FF2525"/>
        </w:rPr>
        <w:t>No. 5977</w:t>
      </w:r>
    </w:p>
    <w:p w14:paraId="06174ADA" w14:textId="77777777" w:rsidR="00FD1E6F" w:rsidRDefault="00FD1E6F" w:rsidP="00FD1E6F">
      <w:pPr>
        <w:widowControl w:val="0"/>
        <w:jc w:val="center"/>
        <w:rPr>
          <w:rFonts w:ascii="Arial" w:hAnsi="Arial" w:cs="Arial"/>
          <w:color w:val="FF2525"/>
          <w:sz w:val="18"/>
          <w:szCs w:val="18"/>
        </w:rPr>
      </w:pPr>
      <w:r w:rsidRPr="00520C5A">
        <w:rPr>
          <w:rFonts w:ascii="Arial" w:hAnsi="Arial" w:cs="Arial"/>
          <w:color w:val="FF2525"/>
          <w:sz w:val="18"/>
          <w:szCs w:val="18"/>
        </w:rPr>
        <w:t>Consecrated 22nd November 1950</w:t>
      </w:r>
    </w:p>
    <w:p w14:paraId="200AE272" w14:textId="77777777" w:rsidR="000519E1" w:rsidRPr="000519E1" w:rsidRDefault="000519E1">
      <w:pPr>
        <w:rPr>
          <w:sz w:val="16"/>
          <w:szCs w:val="16"/>
        </w:rPr>
      </w:pPr>
    </w:p>
    <w:p w14:paraId="6BDD3B11" w14:textId="7A9415EC" w:rsidR="00FD1E6F" w:rsidRPr="00E91208" w:rsidRDefault="00E91208" w:rsidP="00DB00FC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E91208">
        <w:rPr>
          <w:rFonts w:ascii="Arial" w:eastAsia="Calibri" w:hAnsi="Arial" w:cs="Arial"/>
          <w:b/>
          <w:color w:val="FF0000"/>
          <w:sz w:val="28"/>
          <w:szCs w:val="28"/>
        </w:rPr>
        <w:t xml:space="preserve">BANNER DEDICATION MEETING </w:t>
      </w:r>
    </w:p>
    <w:p w14:paraId="1E1A048F" w14:textId="77777777" w:rsidR="00E91208" w:rsidRDefault="00E91208" w:rsidP="00DB00FC">
      <w:pPr>
        <w:jc w:val="center"/>
        <w:rPr>
          <w:rFonts w:ascii="Arial" w:eastAsia="Calibri" w:hAnsi="Arial" w:cs="Arial"/>
          <w:b/>
          <w:u w:val="single"/>
        </w:rPr>
      </w:pPr>
    </w:p>
    <w:p w14:paraId="5C9DEAAE" w14:textId="1D0F37D2" w:rsidR="00DB00FC" w:rsidRPr="005B213D" w:rsidRDefault="00DB00FC" w:rsidP="00DB00FC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Dining/Attendance return</w:t>
      </w:r>
    </w:p>
    <w:p w14:paraId="3141090D" w14:textId="77777777" w:rsidR="00DB00FC" w:rsidRDefault="00DB00FC" w:rsidP="00DB00FC">
      <w:pPr>
        <w:jc w:val="center"/>
        <w:rPr>
          <w:rFonts w:ascii="Arial" w:eastAsia="Calibri" w:hAnsi="Arial" w:cs="Arial"/>
          <w:u w:val="single"/>
        </w:rPr>
      </w:pPr>
    </w:p>
    <w:p w14:paraId="27050A85" w14:textId="02C2C591" w:rsidR="00DB00FC" w:rsidRPr="00B27D40" w:rsidRDefault="00FD1E6F" w:rsidP="00DB00FC">
      <w:pPr>
        <w:jc w:val="center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Saturday 20th</w:t>
      </w:r>
      <w:r w:rsidR="003D0339">
        <w:rPr>
          <w:rFonts w:ascii="Arial" w:eastAsia="Calibri" w:hAnsi="Arial" w:cs="Arial"/>
          <w:u w:val="single"/>
        </w:rPr>
        <w:t xml:space="preserve"> October</w:t>
      </w:r>
      <w:r w:rsidR="008C5721">
        <w:rPr>
          <w:rFonts w:ascii="Arial" w:eastAsia="Calibri" w:hAnsi="Arial" w:cs="Arial"/>
          <w:u w:val="single"/>
        </w:rPr>
        <w:t xml:space="preserve"> 2018</w:t>
      </w:r>
    </w:p>
    <w:p w14:paraId="07715F25" w14:textId="77777777" w:rsidR="00D01102" w:rsidRDefault="00D01102">
      <w:pPr>
        <w:rPr>
          <w:sz w:val="22"/>
          <w:szCs w:val="22"/>
        </w:rPr>
      </w:pPr>
    </w:p>
    <w:p w14:paraId="75B0A7B8" w14:textId="5667210E" w:rsidR="00FD1E6F" w:rsidRDefault="00FD1E6F">
      <w:pPr>
        <w:rPr>
          <w:sz w:val="22"/>
          <w:szCs w:val="22"/>
        </w:rPr>
      </w:pPr>
      <w:r>
        <w:rPr>
          <w:sz w:val="22"/>
          <w:szCs w:val="22"/>
        </w:rPr>
        <w:t xml:space="preserve">Dear Companions, </w:t>
      </w:r>
    </w:p>
    <w:p w14:paraId="683D9F51" w14:textId="77777777" w:rsidR="00FD1E6F" w:rsidRDefault="00FD1E6F">
      <w:pPr>
        <w:rPr>
          <w:sz w:val="22"/>
          <w:szCs w:val="22"/>
        </w:rPr>
      </w:pPr>
    </w:p>
    <w:p w14:paraId="3F81D0FF" w14:textId="77777777" w:rsidR="00FD1E6F" w:rsidRDefault="00DB00FC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FC5053" w:rsidRPr="00FC5053">
        <w:rPr>
          <w:sz w:val="22"/>
          <w:szCs w:val="22"/>
        </w:rPr>
        <w:t xml:space="preserve"> complete this </w:t>
      </w:r>
      <w:r w:rsidR="00EB1535">
        <w:rPr>
          <w:sz w:val="22"/>
          <w:szCs w:val="22"/>
        </w:rPr>
        <w:t>form</w:t>
      </w:r>
      <w:r w:rsidR="00FC5053" w:rsidRPr="00FC5053">
        <w:rPr>
          <w:sz w:val="22"/>
          <w:szCs w:val="22"/>
        </w:rPr>
        <w:t xml:space="preserve"> and return it to me with your remittance, as soon as possible, to enable me to book </w:t>
      </w:r>
      <w:r w:rsidR="007B2910">
        <w:rPr>
          <w:sz w:val="22"/>
          <w:szCs w:val="22"/>
        </w:rPr>
        <w:t>meals</w:t>
      </w:r>
      <w:r w:rsidR="00FC5053" w:rsidRPr="00FC50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5D003C0" w14:textId="77777777" w:rsidR="00103381" w:rsidRDefault="00103381">
      <w:pPr>
        <w:rPr>
          <w:sz w:val="22"/>
          <w:szCs w:val="22"/>
        </w:rPr>
      </w:pPr>
    </w:p>
    <w:p w14:paraId="12A9A05B" w14:textId="1B2E2F0F" w:rsidR="00DB00FC" w:rsidRDefault="00FD1E6F">
      <w:pPr>
        <w:rPr>
          <w:sz w:val="22"/>
          <w:szCs w:val="22"/>
        </w:rPr>
      </w:pPr>
      <w:r>
        <w:rPr>
          <w:sz w:val="22"/>
          <w:szCs w:val="22"/>
        </w:rPr>
        <w:t>Kind Regards</w:t>
      </w:r>
      <w:r w:rsidR="00DB00FC">
        <w:rPr>
          <w:sz w:val="22"/>
          <w:szCs w:val="22"/>
        </w:rPr>
        <w:t>.</w:t>
      </w:r>
    </w:p>
    <w:p w14:paraId="726EB22C" w14:textId="77777777" w:rsidR="00FD1E6F" w:rsidRDefault="00FD1E6F">
      <w:pPr>
        <w:rPr>
          <w:sz w:val="22"/>
          <w:szCs w:val="22"/>
        </w:rPr>
      </w:pPr>
    </w:p>
    <w:p w14:paraId="10798094" w14:textId="723B9276" w:rsidR="00DB00FC" w:rsidRDefault="00FD1E6F">
      <w:pPr>
        <w:rPr>
          <w:sz w:val="22"/>
          <w:szCs w:val="22"/>
        </w:rPr>
      </w:pPr>
      <w:r>
        <w:rPr>
          <w:sz w:val="22"/>
          <w:szCs w:val="22"/>
        </w:rPr>
        <w:t>Lee Curtis</w:t>
      </w:r>
    </w:p>
    <w:p w14:paraId="2046661D" w14:textId="77777777" w:rsidR="00D01102" w:rsidRDefault="00DB00FC" w:rsidP="001F0D15">
      <w:pPr>
        <w:rPr>
          <w:sz w:val="22"/>
          <w:szCs w:val="22"/>
        </w:rPr>
      </w:pPr>
      <w:r>
        <w:rPr>
          <w:sz w:val="22"/>
          <w:szCs w:val="22"/>
        </w:rPr>
        <w:t>Scribe E</w:t>
      </w:r>
    </w:p>
    <w:p w14:paraId="66048F72" w14:textId="77777777" w:rsidR="00EB1535" w:rsidRDefault="00EB1535">
      <w:pPr>
        <w:rPr>
          <w:sz w:val="22"/>
          <w:szCs w:val="22"/>
        </w:rPr>
      </w:pPr>
    </w:p>
    <w:p w14:paraId="57FFEEFD" w14:textId="4B90EBE9" w:rsidR="000A0822" w:rsidRDefault="00FC5053">
      <w:pPr>
        <w:rPr>
          <w:sz w:val="22"/>
          <w:szCs w:val="22"/>
        </w:rPr>
      </w:pPr>
      <w:r w:rsidRPr="00FC5053">
        <w:rPr>
          <w:sz w:val="22"/>
          <w:szCs w:val="22"/>
        </w:rPr>
        <w:t xml:space="preserve">I will / will not be present at the </w:t>
      </w:r>
      <w:r w:rsidR="00FD1E6F">
        <w:rPr>
          <w:sz w:val="22"/>
          <w:szCs w:val="22"/>
        </w:rPr>
        <w:t xml:space="preserve">Extra </w:t>
      </w:r>
      <w:r w:rsidRPr="00FC5053">
        <w:rPr>
          <w:sz w:val="22"/>
          <w:szCs w:val="22"/>
        </w:rPr>
        <w:t xml:space="preserve">Convocation of </w:t>
      </w:r>
      <w:r w:rsidR="00FD1E6F">
        <w:rPr>
          <w:sz w:val="22"/>
          <w:szCs w:val="22"/>
        </w:rPr>
        <w:t>Manor of Bexley</w:t>
      </w:r>
      <w:r w:rsidRPr="00FC5053">
        <w:rPr>
          <w:sz w:val="22"/>
          <w:szCs w:val="22"/>
        </w:rPr>
        <w:t xml:space="preserve"> Chapter on </w:t>
      </w:r>
      <w:r w:rsidR="00FD1E6F">
        <w:rPr>
          <w:sz w:val="22"/>
          <w:szCs w:val="22"/>
        </w:rPr>
        <w:t>Saturday 20</w:t>
      </w:r>
      <w:r w:rsidR="00FD1E6F" w:rsidRPr="00FD1E6F">
        <w:rPr>
          <w:sz w:val="22"/>
          <w:szCs w:val="22"/>
          <w:vertAlign w:val="superscript"/>
        </w:rPr>
        <w:t>th</w:t>
      </w:r>
      <w:r w:rsidR="00FD1E6F">
        <w:rPr>
          <w:sz w:val="22"/>
          <w:szCs w:val="22"/>
        </w:rPr>
        <w:t xml:space="preserve"> </w:t>
      </w:r>
      <w:r w:rsidR="003D0339">
        <w:rPr>
          <w:sz w:val="22"/>
          <w:szCs w:val="22"/>
        </w:rPr>
        <w:t>October</w:t>
      </w:r>
      <w:r w:rsidR="008C5721">
        <w:rPr>
          <w:sz w:val="22"/>
          <w:szCs w:val="22"/>
        </w:rPr>
        <w:t xml:space="preserve"> 2018</w:t>
      </w:r>
      <w:r w:rsidR="000167C7">
        <w:rPr>
          <w:sz w:val="22"/>
          <w:szCs w:val="22"/>
        </w:rPr>
        <w:t>.</w:t>
      </w:r>
    </w:p>
    <w:p w14:paraId="1080534E" w14:textId="77777777" w:rsidR="006F715E" w:rsidRDefault="006F715E">
      <w:pPr>
        <w:rPr>
          <w:sz w:val="22"/>
          <w:szCs w:val="22"/>
        </w:rPr>
      </w:pPr>
    </w:p>
    <w:p w14:paraId="26088053" w14:textId="39BF3EE2" w:rsidR="00FC5053" w:rsidRDefault="00FC5053">
      <w:pPr>
        <w:rPr>
          <w:sz w:val="22"/>
          <w:szCs w:val="22"/>
        </w:rPr>
      </w:pPr>
      <w:r>
        <w:rPr>
          <w:sz w:val="22"/>
          <w:szCs w:val="22"/>
        </w:rPr>
        <w:t>I will be accompanied by ____</w:t>
      </w:r>
      <w:r w:rsidR="00FA20CE">
        <w:rPr>
          <w:sz w:val="22"/>
          <w:szCs w:val="22"/>
        </w:rPr>
        <w:t>__</w:t>
      </w:r>
      <w:r>
        <w:rPr>
          <w:sz w:val="22"/>
          <w:szCs w:val="22"/>
        </w:rPr>
        <w:t xml:space="preserve"> Guests and enclose my cheque for £</w:t>
      </w:r>
      <w:r w:rsidR="00FA20CE">
        <w:rPr>
          <w:sz w:val="22"/>
          <w:szCs w:val="22"/>
        </w:rPr>
        <w:t>___</w:t>
      </w:r>
      <w:r>
        <w:rPr>
          <w:sz w:val="22"/>
          <w:szCs w:val="22"/>
        </w:rPr>
        <w:t xml:space="preserve">___, being </w:t>
      </w:r>
      <w:r w:rsidR="00FA20CE">
        <w:rPr>
          <w:sz w:val="22"/>
          <w:szCs w:val="22"/>
        </w:rPr>
        <w:t>__</w:t>
      </w:r>
      <w:r>
        <w:rPr>
          <w:sz w:val="22"/>
          <w:szCs w:val="22"/>
        </w:rPr>
        <w:t xml:space="preserve">____ meals at </w:t>
      </w:r>
      <w:r w:rsidRPr="00FC5053">
        <w:rPr>
          <w:b/>
          <w:sz w:val="22"/>
          <w:szCs w:val="22"/>
        </w:rPr>
        <w:t>£2</w:t>
      </w:r>
      <w:r w:rsidR="00FD1E6F">
        <w:rPr>
          <w:b/>
          <w:sz w:val="22"/>
          <w:szCs w:val="22"/>
        </w:rPr>
        <w:t>6</w:t>
      </w:r>
      <w:r w:rsidRPr="00FC5053">
        <w:rPr>
          <w:b/>
          <w:sz w:val="22"/>
          <w:szCs w:val="22"/>
        </w:rPr>
        <w:t xml:space="preserve"> per meal</w:t>
      </w:r>
      <w:r>
        <w:rPr>
          <w:sz w:val="22"/>
          <w:szCs w:val="22"/>
        </w:rPr>
        <w:t>.</w:t>
      </w:r>
    </w:p>
    <w:p w14:paraId="2F2FB157" w14:textId="77777777" w:rsidR="00652566" w:rsidRPr="000519E1" w:rsidRDefault="00652566">
      <w:pPr>
        <w:rPr>
          <w:sz w:val="16"/>
          <w:szCs w:val="16"/>
        </w:rPr>
      </w:pPr>
    </w:p>
    <w:p w14:paraId="53B3317E" w14:textId="77777777" w:rsidR="00652566" w:rsidRPr="00FA20CE" w:rsidRDefault="00652566">
      <w:pPr>
        <w:rPr>
          <w:i/>
          <w:sz w:val="22"/>
          <w:szCs w:val="22"/>
        </w:rPr>
      </w:pPr>
      <w:r w:rsidRPr="00FA20CE">
        <w:rPr>
          <w:i/>
          <w:sz w:val="22"/>
          <w:szCs w:val="22"/>
        </w:rPr>
        <w:t>Name of Guest</w:t>
      </w:r>
      <w:r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ab/>
      </w:r>
      <w:r w:rsidR="00FA20CE"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>Chapter</w:t>
      </w:r>
      <w:r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ab/>
      </w:r>
      <w:r w:rsidRPr="00FA20CE">
        <w:rPr>
          <w:i/>
          <w:sz w:val="22"/>
          <w:szCs w:val="22"/>
        </w:rPr>
        <w:tab/>
      </w:r>
      <w:r w:rsidR="000519E1">
        <w:rPr>
          <w:i/>
          <w:sz w:val="22"/>
          <w:szCs w:val="22"/>
        </w:rPr>
        <w:t xml:space="preserve">         </w:t>
      </w:r>
      <w:r w:rsidRPr="00FA20CE">
        <w:rPr>
          <w:i/>
          <w:sz w:val="22"/>
          <w:szCs w:val="22"/>
        </w:rPr>
        <w:t>Rank</w:t>
      </w:r>
    </w:p>
    <w:p w14:paraId="1C7E9547" w14:textId="77777777" w:rsidR="00652566" w:rsidRDefault="00652566">
      <w:pPr>
        <w:rPr>
          <w:sz w:val="22"/>
          <w:szCs w:val="22"/>
        </w:rPr>
      </w:pPr>
    </w:p>
    <w:p w14:paraId="3F318ADA" w14:textId="77777777" w:rsidR="00652566" w:rsidRDefault="00652566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19E1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  <w:r w:rsidR="000519E1">
        <w:rPr>
          <w:sz w:val="22"/>
          <w:szCs w:val="22"/>
        </w:rPr>
        <w:t>______________</w:t>
      </w:r>
      <w:r w:rsidR="000519E1">
        <w:rPr>
          <w:sz w:val="22"/>
          <w:szCs w:val="22"/>
        </w:rPr>
        <w:tab/>
        <w:t xml:space="preserve">         __________________</w:t>
      </w:r>
    </w:p>
    <w:p w14:paraId="6AA8A0AA" w14:textId="77777777" w:rsidR="00652566" w:rsidRDefault="00652566">
      <w:pPr>
        <w:rPr>
          <w:sz w:val="22"/>
          <w:szCs w:val="22"/>
        </w:rPr>
      </w:pPr>
    </w:p>
    <w:p w14:paraId="622880EF" w14:textId="77777777" w:rsidR="00652566" w:rsidRDefault="00652566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</w:t>
      </w:r>
      <w:r w:rsidR="000519E1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="000519E1">
        <w:rPr>
          <w:sz w:val="22"/>
          <w:szCs w:val="22"/>
        </w:rPr>
        <w:t>_____________</w:t>
      </w:r>
      <w:r w:rsidR="000519E1">
        <w:rPr>
          <w:sz w:val="22"/>
          <w:szCs w:val="22"/>
        </w:rPr>
        <w:tab/>
        <w:t xml:space="preserve">         __________________</w:t>
      </w:r>
    </w:p>
    <w:p w14:paraId="46E72F3C" w14:textId="77777777" w:rsidR="00652566" w:rsidRDefault="00652566">
      <w:pPr>
        <w:rPr>
          <w:sz w:val="22"/>
          <w:szCs w:val="22"/>
        </w:rPr>
      </w:pPr>
    </w:p>
    <w:p w14:paraId="2E0BE58B" w14:textId="77777777" w:rsidR="00652566" w:rsidRDefault="00652566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r w:rsidR="000519E1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="000519E1">
        <w:rPr>
          <w:sz w:val="22"/>
          <w:szCs w:val="22"/>
        </w:rPr>
        <w:t>_____________</w:t>
      </w:r>
      <w:r w:rsidR="000519E1">
        <w:rPr>
          <w:sz w:val="22"/>
          <w:szCs w:val="22"/>
        </w:rPr>
        <w:tab/>
        <w:t xml:space="preserve">         __________________</w:t>
      </w:r>
    </w:p>
    <w:p w14:paraId="1971C9AF" w14:textId="77777777" w:rsidR="00652566" w:rsidRDefault="00652566">
      <w:pPr>
        <w:rPr>
          <w:sz w:val="22"/>
          <w:szCs w:val="22"/>
        </w:rPr>
      </w:pPr>
    </w:p>
    <w:p w14:paraId="3D52FD4A" w14:textId="3EFBDD31" w:rsidR="00652566" w:rsidRDefault="00652566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</w:t>
      </w:r>
      <w:r w:rsidR="000519E1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="000519E1">
        <w:rPr>
          <w:sz w:val="22"/>
          <w:szCs w:val="22"/>
        </w:rPr>
        <w:t>_____________</w:t>
      </w:r>
      <w:r w:rsidR="000519E1">
        <w:rPr>
          <w:sz w:val="22"/>
          <w:szCs w:val="22"/>
        </w:rPr>
        <w:tab/>
        <w:t xml:space="preserve">         __________________</w:t>
      </w:r>
    </w:p>
    <w:p w14:paraId="4C87B495" w14:textId="77777777" w:rsidR="00FD1E6F" w:rsidRDefault="00FD1E6F" w:rsidP="00FD1E6F">
      <w:pPr>
        <w:rPr>
          <w:sz w:val="22"/>
          <w:szCs w:val="22"/>
        </w:rPr>
      </w:pPr>
    </w:p>
    <w:p w14:paraId="3654FDA9" w14:textId="7594121C" w:rsidR="00FD1E6F" w:rsidRDefault="00FD1E6F" w:rsidP="00FD1E6F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  <w:t xml:space="preserve">         __________________</w:t>
      </w:r>
    </w:p>
    <w:p w14:paraId="5F616462" w14:textId="77777777" w:rsidR="00FD1E6F" w:rsidRDefault="00FD1E6F">
      <w:pPr>
        <w:rPr>
          <w:sz w:val="22"/>
          <w:szCs w:val="22"/>
        </w:rPr>
      </w:pPr>
    </w:p>
    <w:p w14:paraId="33CBDAFF" w14:textId="77777777" w:rsidR="00652566" w:rsidRDefault="00652566">
      <w:pPr>
        <w:rPr>
          <w:sz w:val="22"/>
          <w:szCs w:val="22"/>
        </w:rPr>
      </w:pPr>
    </w:p>
    <w:p w14:paraId="2E9D3DAF" w14:textId="77777777" w:rsidR="00EB1535" w:rsidRDefault="00EB1535">
      <w:pPr>
        <w:rPr>
          <w:sz w:val="22"/>
          <w:szCs w:val="22"/>
        </w:rPr>
      </w:pPr>
    </w:p>
    <w:p w14:paraId="61541C44" w14:textId="77777777" w:rsidR="00652566" w:rsidRDefault="00652566">
      <w:pPr>
        <w:rPr>
          <w:sz w:val="22"/>
          <w:szCs w:val="22"/>
        </w:rPr>
      </w:pPr>
      <w:r>
        <w:rPr>
          <w:sz w:val="22"/>
          <w:szCs w:val="22"/>
        </w:rPr>
        <w:t>Signed_________________________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9E1">
        <w:rPr>
          <w:sz w:val="20"/>
          <w:szCs w:val="20"/>
        </w:rPr>
        <w:t>PLEASE PRINT YOUR NAME</w:t>
      </w:r>
      <w:r>
        <w:rPr>
          <w:sz w:val="22"/>
          <w:szCs w:val="22"/>
        </w:rPr>
        <w:t>_____________________________</w:t>
      </w:r>
      <w:r w:rsidR="000519E1">
        <w:rPr>
          <w:sz w:val="22"/>
          <w:szCs w:val="22"/>
        </w:rPr>
        <w:t>___</w:t>
      </w:r>
    </w:p>
    <w:p w14:paraId="7783A85A" w14:textId="77777777" w:rsidR="00A92E8C" w:rsidRPr="006F715E" w:rsidRDefault="00A92E8C" w:rsidP="00FD1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ascii="Arial" w:eastAsia="Arial" w:hAnsi="Arial" w:cs="Arial"/>
          <w:bCs/>
          <w:sz w:val="22"/>
          <w:szCs w:val="22"/>
        </w:rPr>
      </w:pPr>
    </w:p>
    <w:p w14:paraId="10DE8AE5" w14:textId="77777777" w:rsidR="004C3E39" w:rsidRPr="006F715E" w:rsidRDefault="004C3E39" w:rsidP="00687181">
      <w:pPr>
        <w:jc w:val="center"/>
        <w:rPr>
          <w:rFonts w:ascii="Arial" w:hAnsi="Arial" w:cs="Arial"/>
          <w:sz w:val="22"/>
          <w:szCs w:val="22"/>
        </w:rPr>
      </w:pPr>
    </w:p>
    <w:p w14:paraId="448332F5" w14:textId="77777777" w:rsidR="001F0D15" w:rsidRPr="006F715E" w:rsidRDefault="001F0D15" w:rsidP="00687181">
      <w:pPr>
        <w:jc w:val="center"/>
        <w:rPr>
          <w:rFonts w:ascii="Arial" w:hAnsi="Arial" w:cs="Arial"/>
          <w:sz w:val="22"/>
          <w:szCs w:val="22"/>
        </w:rPr>
      </w:pPr>
      <w:r w:rsidRPr="006F715E">
        <w:rPr>
          <w:rFonts w:ascii="Arial" w:hAnsi="Arial" w:cs="Arial"/>
          <w:sz w:val="22"/>
          <w:szCs w:val="22"/>
        </w:rPr>
        <w:t>Please advise of any special dietary requirements:</w:t>
      </w:r>
    </w:p>
    <w:p w14:paraId="7846AA95" w14:textId="77777777" w:rsidR="008766E5" w:rsidRPr="006F715E" w:rsidRDefault="008766E5" w:rsidP="001F0D15">
      <w:pPr>
        <w:rPr>
          <w:rFonts w:ascii="Arial" w:hAnsi="Arial" w:cs="Arial"/>
          <w:sz w:val="22"/>
          <w:szCs w:val="22"/>
        </w:rPr>
      </w:pPr>
    </w:p>
    <w:p w14:paraId="0E9F29E8" w14:textId="7AECF6B2" w:rsidR="003D0339" w:rsidRDefault="00FD1E6F" w:rsidP="00DB0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Cheques payable to Manor of Bexley Chapter No. 5977</w:t>
      </w:r>
    </w:p>
    <w:p w14:paraId="1C1FFB33" w14:textId="77777777" w:rsidR="00DB00FC" w:rsidRPr="00FD1E6F" w:rsidRDefault="00DB00FC" w:rsidP="00DB00FC">
      <w:pPr>
        <w:rPr>
          <w:rFonts w:ascii="Arial" w:hAnsi="Arial" w:cs="Arial"/>
        </w:rPr>
      </w:pPr>
    </w:p>
    <w:p w14:paraId="11F49D7C" w14:textId="09A12AB4" w:rsidR="00DB00FC" w:rsidRPr="006F715E" w:rsidRDefault="00DB00FC" w:rsidP="00DB00FC">
      <w:pPr>
        <w:rPr>
          <w:rFonts w:ascii="Arial" w:hAnsi="Arial" w:cs="Arial"/>
          <w:b/>
          <w:sz w:val="22"/>
          <w:szCs w:val="22"/>
        </w:rPr>
      </w:pPr>
      <w:r w:rsidRPr="006F715E">
        <w:rPr>
          <w:rFonts w:ascii="Arial" w:hAnsi="Arial" w:cs="Arial"/>
          <w:b/>
          <w:sz w:val="22"/>
          <w:szCs w:val="22"/>
        </w:rPr>
        <w:t xml:space="preserve">Please return to: </w:t>
      </w:r>
      <w:r w:rsidR="00FD1E6F">
        <w:rPr>
          <w:rFonts w:ascii="Arial" w:hAnsi="Arial" w:cs="Arial"/>
          <w:b/>
          <w:sz w:val="22"/>
          <w:szCs w:val="22"/>
        </w:rPr>
        <w:t>Lee Curtis, 4 Peatfield Close, Sidcup, Kent, DA15 7JS</w:t>
      </w:r>
      <w:r w:rsidRPr="006F715E">
        <w:rPr>
          <w:rFonts w:ascii="Arial" w:hAnsi="Arial" w:cs="Arial"/>
          <w:b/>
          <w:sz w:val="22"/>
          <w:szCs w:val="22"/>
        </w:rPr>
        <w:t>or</w:t>
      </w:r>
    </w:p>
    <w:p w14:paraId="704A5C3C" w14:textId="170A7315" w:rsidR="00DB00FC" w:rsidRPr="006F715E" w:rsidRDefault="00DB00FC" w:rsidP="00DB00FC">
      <w:pPr>
        <w:rPr>
          <w:rFonts w:ascii="Arial" w:hAnsi="Arial" w:cs="Arial"/>
          <w:b/>
          <w:color w:val="FF0000"/>
          <w:sz w:val="22"/>
          <w:szCs w:val="22"/>
        </w:rPr>
      </w:pPr>
      <w:r w:rsidRPr="006F715E">
        <w:rPr>
          <w:rFonts w:ascii="Arial" w:hAnsi="Arial" w:cs="Arial"/>
          <w:b/>
          <w:sz w:val="22"/>
          <w:szCs w:val="22"/>
        </w:rPr>
        <w:t xml:space="preserve">Email to: </w:t>
      </w:r>
      <w:r w:rsidR="00FD1E6F">
        <w:rPr>
          <w:rFonts w:ascii="Arial" w:hAnsi="Arial" w:cs="Arial"/>
          <w:sz w:val="22"/>
          <w:szCs w:val="22"/>
        </w:rPr>
        <w:t>lee.curtis6@btinternet.com</w:t>
      </w:r>
    </w:p>
    <w:sectPr w:rsidR="00DB00FC" w:rsidRPr="006F715E" w:rsidSect="00EB153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130A"/>
    <w:multiLevelType w:val="hybridMultilevel"/>
    <w:tmpl w:val="3B14CFB8"/>
    <w:lvl w:ilvl="0" w:tplc="AF8879B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5BFC"/>
    <w:multiLevelType w:val="hybridMultilevel"/>
    <w:tmpl w:val="D83E749A"/>
    <w:lvl w:ilvl="0" w:tplc="99969AC4">
      <w:start w:val="10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BA"/>
    <w:rsid w:val="000167C7"/>
    <w:rsid w:val="000519E1"/>
    <w:rsid w:val="0006455E"/>
    <w:rsid w:val="0007181D"/>
    <w:rsid w:val="000A0822"/>
    <w:rsid w:val="000A4B87"/>
    <w:rsid w:val="000B5C10"/>
    <w:rsid w:val="000C2358"/>
    <w:rsid w:val="000C76CB"/>
    <w:rsid w:val="00103381"/>
    <w:rsid w:val="00134F68"/>
    <w:rsid w:val="00137881"/>
    <w:rsid w:val="00142890"/>
    <w:rsid w:val="001619A7"/>
    <w:rsid w:val="001775CC"/>
    <w:rsid w:val="001920BB"/>
    <w:rsid w:val="001D0155"/>
    <w:rsid w:val="001F0D15"/>
    <w:rsid w:val="002405E2"/>
    <w:rsid w:val="002424FF"/>
    <w:rsid w:val="0027066C"/>
    <w:rsid w:val="002D15A4"/>
    <w:rsid w:val="00300F13"/>
    <w:rsid w:val="0035783D"/>
    <w:rsid w:val="00360ABA"/>
    <w:rsid w:val="00386342"/>
    <w:rsid w:val="00386A10"/>
    <w:rsid w:val="003A3432"/>
    <w:rsid w:val="003A3483"/>
    <w:rsid w:val="003D0339"/>
    <w:rsid w:val="003D52AF"/>
    <w:rsid w:val="003E142F"/>
    <w:rsid w:val="003E7384"/>
    <w:rsid w:val="003F3715"/>
    <w:rsid w:val="0040096D"/>
    <w:rsid w:val="00420654"/>
    <w:rsid w:val="00454FA5"/>
    <w:rsid w:val="004561ED"/>
    <w:rsid w:val="00486E36"/>
    <w:rsid w:val="004C3E39"/>
    <w:rsid w:val="00525368"/>
    <w:rsid w:val="00547CFC"/>
    <w:rsid w:val="00557BE2"/>
    <w:rsid w:val="00583E9E"/>
    <w:rsid w:val="005B06D2"/>
    <w:rsid w:val="005E18F9"/>
    <w:rsid w:val="005E517A"/>
    <w:rsid w:val="0060028A"/>
    <w:rsid w:val="006010F8"/>
    <w:rsid w:val="00610577"/>
    <w:rsid w:val="00652566"/>
    <w:rsid w:val="00666BAA"/>
    <w:rsid w:val="00675ABA"/>
    <w:rsid w:val="00687181"/>
    <w:rsid w:val="006A4C05"/>
    <w:rsid w:val="006A63EC"/>
    <w:rsid w:val="006D78EA"/>
    <w:rsid w:val="006F715E"/>
    <w:rsid w:val="006F7512"/>
    <w:rsid w:val="007416BF"/>
    <w:rsid w:val="007B2910"/>
    <w:rsid w:val="007B685B"/>
    <w:rsid w:val="007E0E4F"/>
    <w:rsid w:val="00824DBF"/>
    <w:rsid w:val="0084401F"/>
    <w:rsid w:val="008766E5"/>
    <w:rsid w:val="00893280"/>
    <w:rsid w:val="00894B7A"/>
    <w:rsid w:val="008A78FA"/>
    <w:rsid w:val="008C0AEC"/>
    <w:rsid w:val="008C5721"/>
    <w:rsid w:val="008D0985"/>
    <w:rsid w:val="0091320D"/>
    <w:rsid w:val="009724A9"/>
    <w:rsid w:val="009847DB"/>
    <w:rsid w:val="00A11420"/>
    <w:rsid w:val="00A15E9D"/>
    <w:rsid w:val="00A64015"/>
    <w:rsid w:val="00A92E8C"/>
    <w:rsid w:val="00A935C0"/>
    <w:rsid w:val="00AB37DE"/>
    <w:rsid w:val="00AC523C"/>
    <w:rsid w:val="00AC6ABA"/>
    <w:rsid w:val="00AD773D"/>
    <w:rsid w:val="00AE50C9"/>
    <w:rsid w:val="00B22D06"/>
    <w:rsid w:val="00B3687B"/>
    <w:rsid w:val="00B6543D"/>
    <w:rsid w:val="00C06903"/>
    <w:rsid w:val="00C15D30"/>
    <w:rsid w:val="00C2334D"/>
    <w:rsid w:val="00C3362C"/>
    <w:rsid w:val="00C74BBC"/>
    <w:rsid w:val="00C80550"/>
    <w:rsid w:val="00CA3C07"/>
    <w:rsid w:val="00CC28EB"/>
    <w:rsid w:val="00CC5E6C"/>
    <w:rsid w:val="00CD4910"/>
    <w:rsid w:val="00CE01FA"/>
    <w:rsid w:val="00CF5D7A"/>
    <w:rsid w:val="00D000E1"/>
    <w:rsid w:val="00D01102"/>
    <w:rsid w:val="00D548CA"/>
    <w:rsid w:val="00D66A1E"/>
    <w:rsid w:val="00D9136B"/>
    <w:rsid w:val="00DA311F"/>
    <w:rsid w:val="00DA7788"/>
    <w:rsid w:val="00DB00FC"/>
    <w:rsid w:val="00DB1781"/>
    <w:rsid w:val="00DC6AD8"/>
    <w:rsid w:val="00E30F05"/>
    <w:rsid w:val="00E30FC9"/>
    <w:rsid w:val="00E456FB"/>
    <w:rsid w:val="00E85EB7"/>
    <w:rsid w:val="00E91208"/>
    <w:rsid w:val="00EB1535"/>
    <w:rsid w:val="00EB5176"/>
    <w:rsid w:val="00EB5A38"/>
    <w:rsid w:val="00F106F9"/>
    <w:rsid w:val="00F11BAC"/>
    <w:rsid w:val="00F85C23"/>
    <w:rsid w:val="00FA20CE"/>
    <w:rsid w:val="00FC5053"/>
    <w:rsid w:val="00FD1E6F"/>
    <w:rsid w:val="00FD7194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A386"/>
  <w15:docId w15:val="{88E078AB-D1A8-4584-84DE-148E434C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BA"/>
    <w:rPr>
      <w:color w:val="0000FF" w:themeColor="hyperlink"/>
      <w:u w:val="single"/>
    </w:rPr>
  </w:style>
  <w:style w:type="paragraph" w:customStyle="1" w:styleId="Standard">
    <w:name w:val="Standard"/>
    <w:rsid w:val="00610577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A92E8C"/>
    <w:pPr>
      <w:ind w:left="720"/>
      <w:contextualSpacing/>
    </w:pPr>
  </w:style>
  <w:style w:type="paragraph" w:customStyle="1" w:styleId="Default">
    <w:name w:val="Default"/>
    <w:rsid w:val="008D098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fred Halligan</cp:lastModifiedBy>
  <cp:revision>2</cp:revision>
  <cp:lastPrinted>2014-06-04T19:48:00Z</cp:lastPrinted>
  <dcterms:created xsi:type="dcterms:W3CDTF">2018-09-28T16:09:00Z</dcterms:created>
  <dcterms:modified xsi:type="dcterms:W3CDTF">2018-09-28T16:09:00Z</dcterms:modified>
</cp:coreProperties>
</file>