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46" w:rsidRPr="00BE550A" w:rsidRDefault="00F22B2D" w:rsidP="00B45723">
      <w:pPr>
        <w:jc w:val="center"/>
        <w:rPr>
          <w:b/>
          <w:sz w:val="28"/>
        </w:rPr>
      </w:pPr>
      <w:r w:rsidRPr="00BE550A">
        <w:rPr>
          <w:b/>
          <w:sz w:val="28"/>
        </w:rPr>
        <w:t>Data Protection</w:t>
      </w:r>
      <w:r w:rsidR="00280ADB" w:rsidRPr="00BE550A">
        <w:rPr>
          <w:b/>
          <w:sz w:val="28"/>
        </w:rPr>
        <w:t xml:space="preserve"> </w:t>
      </w:r>
      <w:r w:rsidR="00CC1EE2" w:rsidRPr="00BE550A">
        <w:rPr>
          <w:b/>
          <w:sz w:val="28"/>
        </w:rPr>
        <w:t>N</w:t>
      </w:r>
      <w:r w:rsidR="00280ADB" w:rsidRPr="00BE550A">
        <w:rPr>
          <w:b/>
          <w:sz w:val="28"/>
        </w:rPr>
        <w:t>otice</w:t>
      </w:r>
      <w:r w:rsidR="00CC1EE2" w:rsidRPr="00BE550A">
        <w:rPr>
          <w:b/>
          <w:sz w:val="28"/>
        </w:rPr>
        <w:t xml:space="preserve"> </w:t>
      </w:r>
      <w:r w:rsidR="00D1483A" w:rsidRPr="00BE550A">
        <w:rPr>
          <w:b/>
          <w:sz w:val="28"/>
        </w:rPr>
        <w:t>– [</w:t>
      </w:r>
      <w:r w:rsidR="00491A8F" w:rsidRPr="00BE550A">
        <w:rPr>
          <w:b/>
          <w:sz w:val="28"/>
          <w:highlight w:val="yellow"/>
        </w:rPr>
        <w:t xml:space="preserve">LODGE </w:t>
      </w:r>
      <w:r w:rsidR="00D1483A" w:rsidRPr="00BE550A">
        <w:rPr>
          <w:b/>
          <w:sz w:val="28"/>
          <w:highlight w:val="yellow"/>
        </w:rPr>
        <w:t>NAME</w:t>
      </w:r>
      <w:r w:rsidR="00D1483A" w:rsidRPr="00BE550A">
        <w:rPr>
          <w:b/>
          <w:sz w:val="28"/>
        </w:rPr>
        <w:t>]</w:t>
      </w:r>
    </w:p>
    <w:p w:rsidR="009C2745" w:rsidRPr="00BE550A" w:rsidRDefault="00480C8F">
      <w:pPr>
        <w:rPr>
          <w:b/>
          <w:sz w:val="24"/>
        </w:rPr>
      </w:pPr>
      <w:r w:rsidRPr="00BE550A">
        <w:rPr>
          <w:b/>
          <w:sz w:val="24"/>
        </w:rPr>
        <w:t>Your</w:t>
      </w:r>
      <w:r w:rsidR="009C2745" w:rsidRPr="00BE550A">
        <w:rPr>
          <w:b/>
          <w:sz w:val="24"/>
        </w:rPr>
        <w:t xml:space="preserve"> data</w:t>
      </w:r>
    </w:p>
    <w:p w:rsidR="00D347CA" w:rsidRDefault="00AE3D66">
      <w:r>
        <w:t xml:space="preserve">This </w:t>
      </w:r>
      <w:r w:rsidR="007C3EA0">
        <w:t>notice</w:t>
      </w:r>
      <w:r>
        <w:t xml:space="preserve"> </w:t>
      </w:r>
      <w:r w:rsidR="00D347CA">
        <w:t xml:space="preserve">is for all </w:t>
      </w:r>
      <w:r w:rsidR="00544797">
        <w:t>candidates and Freemasons of</w:t>
      </w:r>
      <w:r w:rsidR="00D347CA">
        <w:t xml:space="preserve"> [</w:t>
      </w:r>
      <w:r w:rsidR="00491A8F">
        <w:rPr>
          <w:highlight w:val="yellow"/>
        </w:rPr>
        <w:t>LODGE N</w:t>
      </w:r>
      <w:r w:rsidR="00D347CA" w:rsidRPr="00D347CA">
        <w:rPr>
          <w:highlight w:val="yellow"/>
        </w:rPr>
        <w:t>AME</w:t>
      </w:r>
      <w:r w:rsidR="00D347CA">
        <w:t xml:space="preserve">].  It </w:t>
      </w:r>
      <w:r>
        <w:t xml:space="preserve">applies to the processing of </w:t>
      </w:r>
      <w:r w:rsidR="00D347CA">
        <w:t xml:space="preserve">your </w:t>
      </w:r>
      <w:r>
        <w:t xml:space="preserve">personal data </w:t>
      </w:r>
      <w:r w:rsidR="00D347CA">
        <w:t>b</w:t>
      </w:r>
      <w:r>
        <w:t>y t</w:t>
      </w:r>
      <w:r w:rsidR="00491A8F">
        <w:t>he Lodge</w:t>
      </w:r>
      <w:r>
        <w:t>.</w:t>
      </w:r>
      <w:r w:rsidR="00D347CA">
        <w:t xml:space="preserve">  </w:t>
      </w:r>
    </w:p>
    <w:p w:rsidR="00B440FF" w:rsidRDefault="00B440FF">
      <w:r w:rsidRPr="00CF55EB">
        <w:t>Section</w:t>
      </w:r>
      <w:r>
        <w:t xml:space="preserve"> </w:t>
      </w:r>
      <w:r w:rsidR="00BE550A">
        <w:t>(</w:t>
      </w:r>
      <w:r>
        <w:t>I</w:t>
      </w:r>
      <w:r w:rsidR="00BE550A">
        <w:t>)</w:t>
      </w:r>
      <w:r>
        <w:t xml:space="preserve"> sets out the purposes for which your data will be used </w:t>
      </w:r>
      <w:r w:rsidR="00544797">
        <w:t xml:space="preserve">by the </w:t>
      </w:r>
      <w:r w:rsidR="00491A8F">
        <w:t>Lodge</w:t>
      </w:r>
      <w:r w:rsidR="00544797">
        <w:t xml:space="preserve"> </w:t>
      </w:r>
      <w:r>
        <w:t xml:space="preserve">if you are a candidate.  </w:t>
      </w:r>
    </w:p>
    <w:p w:rsidR="00544797" w:rsidRDefault="00C823B2" w:rsidP="00544797">
      <w:r>
        <w:t xml:space="preserve">Section </w:t>
      </w:r>
      <w:r w:rsidR="00BE550A">
        <w:t>(</w:t>
      </w:r>
      <w:r>
        <w:t>II</w:t>
      </w:r>
      <w:r w:rsidR="00BE550A">
        <w:t>)</w:t>
      </w:r>
      <w:r>
        <w:t xml:space="preserve"> sets out the purposes for which your data </w:t>
      </w:r>
      <w:r w:rsidR="00480C8F">
        <w:t xml:space="preserve">will be used </w:t>
      </w:r>
      <w:r w:rsidR="00544797">
        <w:t xml:space="preserve">by the </w:t>
      </w:r>
      <w:r w:rsidR="00491A8F">
        <w:t xml:space="preserve">Lodge </w:t>
      </w:r>
      <w:r>
        <w:t xml:space="preserve">if you </w:t>
      </w:r>
      <w:r w:rsidR="00B440FF">
        <w:t>are</w:t>
      </w:r>
      <w:r>
        <w:t xml:space="preserve"> a </w:t>
      </w:r>
      <w:r w:rsidR="00491A8F">
        <w:t>member</w:t>
      </w:r>
      <w:r w:rsidR="00B440FF">
        <w:t>.</w:t>
      </w:r>
      <w:r>
        <w:t xml:space="preserve"> </w:t>
      </w:r>
    </w:p>
    <w:p w:rsidR="00544797" w:rsidRDefault="00544797" w:rsidP="00544797">
      <w:r>
        <w:t xml:space="preserve">Please note that your personal data will also be processed by the United Grand Lodge of England </w:t>
      </w:r>
      <w:r w:rsidR="00BE550A">
        <w:t xml:space="preserve">and the </w:t>
      </w:r>
      <w:r w:rsidR="00491A8F" w:rsidRPr="00BE550A">
        <w:t xml:space="preserve">Province of </w:t>
      </w:r>
      <w:r w:rsidR="00BE550A" w:rsidRPr="00BE550A">
        <w:t>West</w:t>
      </w:r>
      <w:r w:rsidR="00BE550A">
        <w:t xml:space="preserve"> Kent</w:t>
      </w:r>
      <w:r w:rsidR="00491A8F">
        <w:t xml:space="preserve"> </w:t>
      </w:r>
      <w:r>
        <w:t>as separate data controllers and so you are also referred to their respective Data Protection Notices.</w:t>
      </w:r>
    </w:p>
    <w:p w:rsidR="00EC7828" w:rsidRPr="00B45723" w:rsidRDefault="00222E98" w:rsidP="00B4572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Use of your data during your application to become a </w:t>
      </w:r>
      <w:r w:rsidR="006E05CC">
        <w:rPr>
          <w:b/>
        </w:rPr>
        <w:t>Freem</w:t>
      </w:r>
      <w:r>
        <w:rPr>
          <w:b/>
        </w:rPr>
        <w:t>ason</w:t>
      </w:r>
    </w:p>
    <w:p w:rsidR="00EA71D2" w:rsidRDefault="00EA71D2">
      <w:r>
        <w:t xml:space="preserve">As a candidate to become a </w:t>
      </w:r>
      <w:r w:rsidR="006E05CC">
        <w:t>Freem</w:t>
      </w:r>
      <w:r>
        <w:t xml:space="preserve">ason, </w:t>
      </w:r>
      <w:r w:rsidR="00480C8F">
        <w:t>you</w:t>
      </w:r>
      <w:r w:rsidR="009C2745">
        <w:t xml:space="preserve"> consent to the processing, retention and sharing of y</w:t>
      </w:r>
      <w:r w:rsidR="00480C8F">
        <w:t>our</w:t>
      </w:r>
      <w:r w:rsidR="009C2745">
        <w:t xml:space="preserve"> personal data for the purpose</w:t>
      </w:r>
      <w:r w:rsidR="0050383C">
        <w:t xml:space="preserve"> of assessing </w:t>
      </w:r>
      <w:r w:rsidR="00480C8F">
        <w:t>your</w:t>
      </w:r>
      <w:r w:rsidR="0050383C">
        <w:t xml:space="preserve"> membership application and any other </w:t>
      </w:r>
      <w:r>
        <w:t xml:space="preserve">Masonic </w:t>
      </w:r>
      <w:r w:rsidR="0050383C">
        <w:t xml:space="preserve">applications </w:t>
      </w:r>
      <w:r w:rsidR="00480C8F">
        <w:t>you may</w:t>
      </w:r>
      <w:r w:rsidR="0050383C">
        <w:t xml:space="preserve"> make.</w:t>
      </w:r>
      <w:r w:rsidR="00C02F64">
        <w:t xml:space="preserve">  </w:t>
      </w:r>
    </w:p>
    <w:p w:rsidR="009C2745" w:rsidRDefault="00480C8F">
      <w:r>
        <w:t>You</w:t>
      </w:r>
      <w:r w:rsidR="00C02F64">
        <w:t xml:space="preserve"> can withdraw </w:t>
      </w:r>
      <w:r w:rsidR="00EA71D2">
        <w:t>y</w:t>
      </w:r>
      <w:r>
        <w:t>our</w:t>
      </w:r>
      <w:r w:rsidR="00C02F64">
        <w:t xml:space="preserve"> consent </w:t>
      </w:r>
      <w:r w:rsidR="00EA71D2">
        <w:t xml:space="preserve">and request erasure of </w:t>
      </w:r>
      <w:r>
        <w:t>your</w:t>
      </w:r>
      <w:r w:rsidR="00EA71D2">
        <w:t xml:space="preserve"> data </w:t>
      </w:r>
      <w:r w:rsidR="00C02F64">
        <w:t xml:space="preserve">at any time </w:t>
      </w:r>
      <w:r w:rsidR="0024328C">
        <w:t xml:space="preserve">prior to </w:t>
      </w:r>
      <w:r w:rsidR="00690F5C">
        <w:t>your</w:t>
      </w:r>
      <w:r w:rsidR="0024328C">
        <w:t xml:space="preserve"> initiation </w:t>
      </w:r>
      <w:r w:rsidR="00C02F64">
        <w:t xml:space="preserve">by notifying </w:t>
      </w:r>
      <w:r>
        <w:t>your</w:t>
      </w:r>
      <w:r w:rsidR="00C02F64">
        <w:t xml:space="preserve"> proposer</w:t>
      </w:r>
      <w:r w:rsidR="000342BC">
        <w:t xml:space="preserve"> </w:t>
      </w:r>
      <w:r>
        <w:t xml:space="preserve">and seconder </w:t>
      </w:r>
      <w:r w:rsidR="000342BC">
        <w:t xml:space="preserve">that </w:t>
      </w:r>
      <w:r>
        <w:t>you</w:t>
      </w:r>
      <w:r w:rsidR="000342BC">
        <w:t xml:space="preserve"> wish to cancel </w:t>
      </w:r>
      <w:r>
        <w:t>your</w:t>
      </w:r>
      <w:r w:rsidR="000342BC">
        <w:t xml:space="preserve"> application</w:t>
      </w:r>
      <w:r w:rsidR="00C02F64">
        <w:t xml:space="preserve">. </w:t>
      </w:r>
    </w:p>
    <w:p w:rsidR="0050383C" w:rsidRPr="0050383C" w:rsidRDefault="00A64ED4" w:rsidP="0050383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U</w:t>
      </w:r>
      <w:r w:rsidR="0050383C" w:rsidRPr="0050383C">
        <w:rPr>
          <w:b/>
        </w:rPr>
        <w:t xml:space="preserve">se of </w:t>
      </w:r>
      <w:r w:rsidR="00480C8F">
        <w:rPr>
          <w:b/>
        </w:rPr>
        <w:t>your</w:t>
      </w:r>
      <w:r w:rsidR="0050383C" w:rsidRPr="0050383C">
        <w:rPr>
          <w:b/>
        </w:rPr>
        <w:t xml:space="preserve"> data</w:t>
      </w:r>
      <w:r w:rsidR="00EA71D2">
        <w:rPr>
          <w:b/>
        </w:rPr>
        <w:t xml:space="preserve"> after </w:t>
      </w:r>
      <w:r w:rsidR="00480C8F">
        <w:rPr>
          <w:b/>
        </w:rPr>
        <w:t>you</w:t>
      </w:r>
      <w:r w:rsidR="00EA71D2">
        <w:rPr>
          <w:b/>
        </w:rPr>
        <w:t xml:space="preserve"> become a </w:t>
      </w:r>
      <w:r w:rsidR="006E05CC">
        <w:rPr>
          <w:b/>
        </w:rPr>
        <w:t>Freem</w:t>
      </w:r>
      <w:r w:rsidR="00EA71D2">
        <w:rPr>
          <w:b/>
        </w:rPr>
        <w:t>ason</w:t>
      </w:r>
    </w:p>
    <w:p w:rsidR="0050383C" w:rsidRDefault="00CF55EB" w:rsidP="0050383C">
      <w:r>
        <w:t xml:space="preserve">As a </w:t>
      </w:r>
      <w:r w:rsidR="006E05CC">
        <w:t>Freem</w:t>
      </w:r>
      <w:r>
        <w:t>ason</w:t>
      </w:r>
      <w:r w:rsidR="00C02F64">
        <w:t xml:space="preserve"> </w:t>
      </w:r>
      <w:r w:rsidR="00480C8F">
        <w:t>your</w:t>
      </w:r>
      <w:r w:rsidR="00C02F64">
        <w:t xml:space="preserve"> data will be processed</w:t>
      </w:r>
      <w:r w:rsidR="0075080C">
        <w:t>, retained</w:t>
      </w:r>
      <w:r w:rsidR="00C02F64">
        <w:t xml:space="preserve"> </w:t>
      </w:r>
      <w:r w:rsidR="00A64ED4">
        <w:t xml:space="preserve">and shared </w:t>
      </w:r>
      <w:r w:rsidR="00C02F64">
        <w:t xml:space="preserve">for </w:t>
      </w:r>
      <w:r w:rsidR="002B40CF">
        <w:t xml:space="preserve">any reasonable purposes required by </w:t>
      </w:r>
      <w:r w:rsidR="00480C8F">
        <w:t>t</w:t>
      </w:r>
      <w:r w:rsidR="00A64ED4">
        <w:t>he Book of Constitutions</w:t>
      </w:r>
      <w:r w:rsidR="00480C8F">
        <w:t xml:space="preserve"> or the bodies </w:t>
      </w:r>
      <w:r w:rsidR="00104239">
        <w:t xml:space="preserve">it </w:t>
      </w:r>
      <w:r w:rsidR="00480C8F">
        <w:t>sanction</w:t>
      </w:r>
      <w:r w:rsidR="00104239">
        <w:t>s</w:t>
      </w:r>
      <w:r w:rsidR="00DF0651">
        <w:t xml:space="preserve"> </w:t>
      </w:r>
      <w:r w:rsidR="002B40CF">
        <w:t>from time to time</w:t>
      </w:r>
      <w:r w:rsidR="00480C8F">
        <w:t>.  These purposes include</w:t>
      </w:r>
      <w:r w:rsidR="00EA71D2">
        <w:t>,</w:t>
      </w:r>
      <w:r w:rsidR="002B40CF">
        <w:t xml:space="preserve"> </w:t>
      </w:r>
      <w:r w:rsidR="00EA71D2">
        <w:t xml:space="preserve">but </w:t>
      </w:r>
      <w:r w:rsidR="00480C8F">
        <w:t xml:space="preserve">are </w:t>
      </w:r>
      <w:r w:rsidR="00EA71D2">
        <w:t>not limited to,</w:t>
      </w:r>
      <w:r w:rsidR="002B40CF">
        <w:t xml:space="preserve"> </w:t>
      </w:r>
      <w:r w:rsidR="00C02F64">
        <w:t>the following purposes:</w:t>
      </w:r>
    </w:p>
    <w:p w:rsidR="009C2745" w:rsidRDefault="009C2745" w:rsidP="007D6839">
      <w:pPr>
        <w:pStyle w:val="ListParagraph"/>
        <w:numPr>
          <w:ilvl w:val="0"/>
          <w:numId w:val="1"/>
        </w:numPr>
      </w:pPr>
      <w:r>
        <w:t xml:space="preserve">Assessing </w:t>
      </w:r>
      <w:r w:rsidR="001840B8">
        <w:t xml:space="preserve">any </w:t>
      </w:r>
      <w:r w:rsidR="00BD1F3B">
        <w:t xml:space="preserve">Masonic </w:t>
      </w:r>
      <w:r w:rsidR="001840B8">
        <w:t xml:space="preserve">applications </w:t>
      </w:r>
      <w:r w:rsidR="00480C8F">
        <w:t>you</w:t>
      </w:r>
      <w:r w:rsidR="001840B8">
        <w:t xml:space="preserve"> make</w:t>
      </w:r>
      <w:r w:rsidR="002B40CF">
        <w:t>;</w:t>
      </w:r>
    </w:p>
    <w:p w:rsidR="009C2745" w:rsidRDefault="009C2745" w:rsidP="007D6839">
      <w:pPr>
        <w:pStyle w:val="ListParagraph"/>
        <w:numPr>
          <w:ilvl w:val="0"/>
          <w:numId w:val="1"/>
        </w:numPr>
      </w:pPr>
      <w:r>
        <w:t xml:space="preserve">Registering </w:t>
      </w:r>
      <w:r w:rsidR="00480C8F">
        <w:t>you</w:t>
      </w:r>
      <w:r>
        <w:t xml:space="preserve"> as a member of </w:t>
      </w:r>
      <w:r w:rsidR="00BD1F3B">
        <w:t>Freemasonry</w:t>
      </w:r>
      <w:r w:rsidR="002B40CF">
        <w:t>;</w:t>
      </w:r>
      <w:r>
        <w:t xml:space="preserve"> </w:t>
      </w:r>
    </w:p>
    <w:p w:rsidR="003C19BA" w:rsidRDefault="00E83CBC" w:rsidP="007D6839">
      <w:pPr>
        <w:pStyle w:val="ListParagraph"/>
        <w:numPr>
          <w:ilvl w:val="0"/>
          <w:numId w:val="1"/>
        </w:numPr>
      </w:pPr>
      <w:r>
        <w:t xml:space="preserve">Receiving communications to which </w:t>
      </w:r>
      <w:r w:rsidR="00480C8F">
        <w:t>you are</w:t>
      </w:r>
      <w:r>
        <w:t xml:space="preserve"> entitled</w:t>
      </w:r>
      <w:r w:rsidR="00BD1F3B">
        <w:t xml:space="preserve"> as a Mason</w:t>
      </w:r>
      <w:r w:rsidR="002B40CF">
        <w:t>;</w:t>
      </w:r>
      <w:r w:rsidR="003C19BA">
        <w:t xml:space="preserve"> </w:t>
      </w:r>
    </w:p>
    <w:p w:rsidR="00B64CAF" w:rsidRDefault="00B64CAF" w:rsidP="007D6839">
      <w:pPr>
        <w:pStyle w:val="ListParagraph"/>
        <w:numPr>
          <w:ilvl w:val="0"/>
          <w:numId w:val="1"/>
        </w:numPr>
      </w:pPr>
      <w:r>
        <w:t xml:space="preserve">Recording </w:t>
      </w:r>
      <w:r w:rsidR="00E83CBC">
        <w:t xml:space="preserve">the progress of </w:t>
      </w:r>
      <w:r w:rsidR="00480C8F">
        <w:t>your</w:t>
      </w:r>
      <w:r w:rsidR="00E83CBC">
        <w:t xml:space="preserve"> career in Freemasonry</w:t>
      </w:r>
      <w:r w:rsidR="002B40CF">
        <w:t>;</w:t>
      </w:r>
      <w:r w:rsidR="00544797" w:rsidRPr="00544797">
        <w:t xml:space="preserve"> </w:t>
      </w:r>
      <w:r w:rsidR="00544797">
        <w:t>and</w:t>
      </w:r>
    </w:p>
    <w:p w:rsidR="003C19BA" w:rsidRDefault="003C19BA" w:rsidP="00D347CA">
      <w:pPr>
        <w:pStyle w:val="ListParagraph"/>
        <w:numPr>
          <w:ilvl w:val="0"/>
          <w:numId w:val="1"/>
        </w:numPr>
      </w:pPr>
      <w:r>
        <w:t>Masonic disciplinary processes</w:t>
      </w:r>
      <w:r w:rsidR="00544797">
        <w:t>.</w:t>
      </w:r>
      <w:r w:rsidR="00D347CA">
        <w:t xml:space="preserve"> </w:t>
      </w:r>
    </w:p>
    <w:p w:rsidR="007D6839" w:rsidRPr="00BE550A" w:rsidRDefault="00480C8F">
      <w:pPr>
        <w:rPr>
          <w:b/>
        </w:rPr>
      </w:pPr>
      <w:r w:rsidRPr="00BE550A">
        <w:rPr>
          <w:b/>
        </w:rPr>
        <w:t>You</w:t>
      </w:r>
      <w:r w:rsidR="00E83CBC" w:rsidRPr="00BE550A">
        <w:rPr>
          <w:b/>
        </w:rPr>
        <w:t xml:space="preserve"> may </w:t>
      </w:r>
      <w:r w:rsidR="00165F2F" w:rsidRPr="00BE550A">
        <w:rPr>
          <w:b/>
        </w:rPr>
        <w:t>stop y</w:t>
      </w:r>
      <w:r w:rsidRPr="00BE550A">
        <w:rPr>
          <w:b/>
        </w:rPr>
        <w:t>our</w:t>
      </w:r>
      <w:r w:rsidR="00165F2F" w:rsidRPr="00BE550A">
        <w:rPr>
          <w:b/>
        </w:rPr>
        <w:t xml:space="preserve"> data from being used</w:t>
      </w:r>
      <w:r w:rsidR="00E83CBC" w:rsidRPr="00BE550A">
        <w:rPr>
          <w:b/>
        </w:rPr>
        <w:t xml:space="preserve"> </w:t>
      </w:r>
      <w:r w:rsidR="00D347CA" w:rsidRPr="00BE550A">
        <w:rPr>
          <w:b/>
        </w:rPr>
        <w:t xml:space="preserve">by the </w:t>
      </w:r>
      <w:r w:rsidR="00491A8F" w:rsidRPr="00BE550A">
        <w:rPr>
          <w:b/>
        </w:rPr>
        <w:t>Lodge</w:t>
      </w:r>
      <w:r w:rsidR="00D347CA" w:rsidRPr="00BE550A">
        <w:rPr>
          <w:b/>
        </w:rPr>
        <w:t xml:space="preserve"> </w:t>
      </w:r>
      <w:r w:rsidR="00E83CBC" w:rsidRPr="00BE550A">
        <w:rPr>
          <w:b/>
        </w:rPr>
        <w:t xml:space="preserve">by resigning from </w:t>
      </w:r>
      <w:r w:rsidR="00491A8F" w:rsidRPr="00BE550A">
        <w:rPr>
          <w:b/>
        </w:rPr>
        <w:t>the</w:t>
      </w:r>
      <w:r w:rsidR="00D347CA" w:rsidRPr="00BE550A">
        <w:rPr>
          <w:b/>
        </w:rPr>
        <w:t xml:space="preserve"> Lodge</w:t>
      </w:r>
      <w:r w:rsidR="00E83CBC" w:rsidRPr="00BE550A">
        <w:rPr>
          <w:b/>
        </w:rPr>
        <w:t xml:space="preserve">. </w:t>
      </w:r>
      <w:r w:rsidR="007D6839" w:rsidRPr="00BE550A">
        <w:rPr>
          <w:b/>
        </w:rPr>
        <w:t xml:space="preserve"> </w:t>
      </w:r>
    </w:p>
    <w:p w:rsidR="00544797" w:rsidRDefault="00C02F64" w:rsidP="002B40CF">
      <w:r>
        <w:t xml:space="preserve">The </w:t>
      </w:r>
      <w:r w:rsidR="00491A8F">
        <w:t>Lodge</w:t>
      </w:r>
      <w:r w:rsidR="00D347CA">
        <w:t xml:space="preserve"> is at [</w:t>
      </w:r>
      <w:r w:rsidR="00544797" w:rsidRPr="00544797">
        <w:rPr>
          <w:highlight w:val="yellow"/>
        </w:rPr>
        <w:t>postal</w:t>
      </w:r>
      <w:r w:rsidR="00544797">
        <w:t xml:space="preserve"> </w:t>
      </w:r>
      <w:r w:rsidR="00D347CA" w:rsidRPr="00D347CA">
        <w:rPr>
          <w:highlight w:val="yellow"/>
        </w:rPr>
        <w:t>address</w:t>
      </w:r>
      <w:r w:rsidR="00D347CA">
        <w:t xml:space="preserve">].  </w:t>
      </w:r>
      <w:r w:rsidR="00491A8F">
        <w:t>Please contact the Lodge Secretary</w:t>
      </w:r>
      <w:r>
        <w:t xml:space="preserve"> </w:t>
      </w:r>
      <w:r w:rsidR="00544797">
        <w:t>by post or email to</w:t>
      </w:r>
      <w:r>
        <w:t xml:space="preserve"> </w:t>
      </w:r>
      <w:r w:rsidR="00D347CA">
        <w:t>[</w:t>
      </w:r>
      <w:r w:rsidR="00491A8F">
        <w:rPr>
          <w:highlight w:val="yellow"/>
        </w:rPr>
        <w:t xml:space="preserve">Lodge Secretary’s </w:t>
      </w:r>
      <w:r w:rsidR="00D347CA" w:rsidRPr="00D347CA">
        <w:rPr>
          <w:highlight w:val="yellow"/>
        </w:rPr>
        <w:t>email address</w:t>
      </w:r>
      <w:r w:rsidR="00D347CA">
        <w:t>]</w:t>
      </w:r>
      <w:r w:rsidR="00544797">
        <w:t xml:space="preserve"> if you wish to:</w:t>
      </w:r>
    </w:p>
    <w:p w:rsidR="00544797" w:rsidRDefault="00491A8F" w:rsidP="007C3EA0">
      <w:pPr>
        <w:pStyle w:val="ListParagraph"/>
        <w:numPr>
          <w:ilvl w:val="0"/>
          <w:numId w:val="7"/>
        </w:numPr>
      </w:pPr>
      <w:r>
        <w:t>O</w:t>
      </w:r>
      <w:r w:rsidR="00544797">
        <w:t xml:space="preserve">bject to the </w:t>
      </w:r>
      <w:r>
        <w:t>Lodge</w:t>
      </w:r>
      <w:r w:rsidR="00544797">
        <w:t xml:space="preserve"> processing your data;</w:t>
      </w:r>
    </w:p>
    <w:p w:rsidR="00544797" w:rsidRDefault="00491A8F" w:rsidP="007C3EA0">
      <w:pPr>
        <w:pStyle w:val="ListParagraph"/>
        <w:numPr>
          <w:ilvl w:val="0"/>
          <w:numId w:val="7"/>
        </w:numPr>
      </w:pPr>
      <w:r>
        <w:t>R</w:t>
      </w:r>
      <w:r w:rsidR="00544797">
        <w:t>equest access to your data; or</w:t>
      </w:r>
    </w:p>
    <w:p w:rsidR="002B40CF" w:rsidRDefault="00491A8F" w:rsidP="007C3EA0">
      <w:pPr>
        <w:pStyle w:val="ListParagraph"/>
        <w:numPr>
          <w:ilvl w:val="0"/>
          <w:numId w:val="7"/>
        </w:numPr>
      </w:pPr>
      <w:r>
        <w:t>R</w:t>
      </w:r>
      <w:r w:rsidR="00544797">
        <w:t>equest rectification of your data</w:t>
      </w:r>
      <w:r w:rsidR="00C02F64">
        <w:t>.</w:t>
      </w:r>
      <w:r w:rsidR="002B40CF" w:rsidRPr="002B40CF">
        <w:t xml:space="preserve"> </w:t>
      </w:r>
    </w:p>
    <w:p w:rsidR="00EA71D2" w:rsidRDefault="00EA71D2" w:rsidP="00EA71D2">
      <w:r>
        <w:t>The legal bas</w:t>
      </w:r>
      <w:r w:rsidR="00A64ED4">
        <w:t>es</w:t>
      </w:r>
      <w:r>
        <w:t xml:space="preserve"> on which </w:t>
      </w:r>
      <w:r w:rsidR="00C95513">
        <w:t>your</w:t>
      </w:r>
      <w:r>
        <w:t xml:space="preserve"> personal data will be </w:t>
      </w:r>
      <w:r w:rsidR="0075080C">
        <w:t>used</w:t>
      </w:r>
      <w:r w:rsidR="00A64ED4">
        <w:t xml:space="preserve"> in accordance with this </w:t>
      </w:r>
      <w:r w:rsidR="006E05CC">
        <w:t>S</w:t>
      </w:r>
      <w:r w:rsidR="00A64ED4">
        <w:t xml:space="preserve">ection </w:t>
      </w:r>
      <w:r w:rsidR="00C823B2">
        <w:t>II</w:t>
      </w:r>
      <w:r w:rsidR="00A64ED4">
        <w:t xml:space="preserve"> are</w:t>
      </w:r>
      <w:r>
        <w:t xml:space="preserve">: </w:t>
      </w:r>
    </w:p>
    <w:p w:rsidR="00EA71D2" w:rsidRDefault="00491A8F" w:rsidP="007C3EA0">
      <w:pPr>
        <w:pStyle w:val="ListParagraph"/>
        <w:numPr>
          <w:ilvl w:val="0"/>
          <w:numId w:val="8"/>
        </w:numPr>
      </w:pPr>
      <w:r>
        <w:t>T</w:t>
      </w:r>
      <w:r w:rsidR="00EA71D2">
        <w:t xml:space="preserve">he legitimate interests of </w:t>
      </w:r>
      <w:r w:rsidR="00D347CA">
        <w:t xml:space="preserve">the </w:t>
      </w:r>
      <w:r>
        <w:t>Lodge</w:t>
      </w:r>
      <w:r w:rsidR="00EA71D2">
        <w:t xml:space="preserve"> as </w:t>
      </w:r>
      <w:r w:rsidR="00D347CA">
        <w:t xml:space="preserve">a </w:t>
      </w:r>
      <w:r w:rsidR="00EA71D2">
        <w:t xml:space="preserve">not for profit membership organisation; and </w:t>
      </w:r>
    </w:p>
    <w:p w:rsidR="00EA71D2" w:rsidRDefault="00491A8F" w:rsidP="007C3EA0">
      <w:pPr>
        <w:pStyle w:val="ListParagraph"/>
        <w:numPr>
          <w:ilvl w:val="0"/>
          <w:numId w:val="8"/>
        </w:numPr>
      </w:pPr>
      <w:r>
        <w:t>T</w:t>
      </w:r>
      <w:r w:rsidR="00EA71D2">
        <w:t xml:space="preserve">he fulfilment of contractual obligations owed to </w:t>
      </w:r>
      <w:r w:rsidR="00C95513">
        <w:t>you</w:t>
      </w:r>
      <w:r w:rsidR="00EA71D2">
        <w:t xml:space="preserve"> by</w:t>
      </w:r>
      <w:r w:rsidR="00C95513">
        <w:t xml:space="preserve"> your</w:t>
      </w:r>
      <w:r w:rsidR="00EA71D2">
        <w:t xml:space="preserve"> Lodge.  </w:t>
      </w:r>
    </w:p>
    <w:p w:rsidR="00C95513" w:rsidRDefault="00846BD2" w:rsidP="00EA71D2">
      <w:r>
        <w:t xml:space="preserve">In this </w:t>
      </w:r>
      <w:r w:rsidR="007C3EA0">
        <w:t>notice</w:t>
      </w:r>
      <w:r>
        <w:t xml:space="preserve"> </w:t>
      </w:r>
      <w:r w:rsidR="0075080C">
        <w:t>“</w:t>
      </w:r>
      <w:r w:rsidR="0075080C" w:rsidRPr="0075080C">
        <w:rPr>
          <w:b/>
        </w:rPr>
        <w:t>Book of Constitutions</w:t>
      </w:r>
      <w:r w:rsidR="0075080C">
        <w:t xml:space="preserve">” means the General Laws and Regulations for the Government of the Craft of </w:t>
      </w:r>
      <w:r w:rsidR="006E05CC">
        <w:t>t</w:t>
      </w:r>
      <w:r w:rsidR="0075080C">
        <w:t xml:space="preserve">he United Grand Lodge of England </w:t>
      </w:r>
      <w:r w:rsidR="00BC4841">
        <w:t>from time to time.</w:t>
      </w:r>
    </w:p>
    <w:p w:rsidR="009C2745" w:rsidRDefault="009C2745">
      <w:bookmarkStart w:id="0" w:name="_GoBack"/>
      <w:bookmarkEnd w:id="0"/>
    </w:p>
    <w:sectPr w:rsidR="009C2745" w:rsidSect="00BE550A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ED9"/>
    <w:multiLevelType w:val="hybridMultilevel"/>
    <w:tmpl w:val="747C1D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72A93"/>
    <w:multiLevelType w:val="hybridMultilevel"/>
    <w:tmpl w:val="05B8C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D26FD"/>
    <w:multiLevelType w:val="hybridMultilevel"/>
    <w:tmpl w:val="6D84C9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0E95"/>
    <w:multiLevelType w:val="hybridMultilevel"/>
    <w:tmpl w:val="747C1D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15C80"/>
    <w:multiLevelType w:val="hybridMultilevel"/>
    <w:tmpl w:val="8410F9D4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11ED7"/>
    <w:multiLevelType w:val="hybridMultilevel"/>
    <w:tmpl w:val="C2BAF184"/>
    <w:lvl w:ilvl="0" w:tplc="F378D0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230E5"/>
    <w:multiLevelType w:val="hybridMultilevel"/>
    <w:tmpl w:val="05B8C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A00B2"/>
    <w:multiLevelType w:val="hybridMultilevel"/>
    <w:tmpl w:val="05B8C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45"/>
    <w:rsid w:val="00010060"/>
    <w:rsid w:val="000342BC"/>
    <w:rsid w:val="000A30C6"/>
    <w:rsid w:val="00104239"/>
    <w:rsid w:val="00147C69"/>
    <w:rsid w:val="001542BF"/>
    <w:rsid w:val="00165F2F"/>
    <w:rsid w:val="001840B8"/>
    <w:rsid w:val="00192015"/>
    <w:rsid w:val="001B680C"/>
    <w:rsid w:val="001D1C17"/>
    <w:rsid w:val="001D7E19"/>
    <w:rsid w:val="001F0FEC"/>
    <w:rsid w:val="00220622"/>
    <w:rsid w:val="00222E98"/>
    <w:rsid w:val="00226630"/>
    <w:rsid w:val="0024328C"/>
    <w:rsid w:val="002708DE"/>
    <w:rsid w:val="00270A87"/>
    <w:rsid w:val="00274D95"/>
    <w:rsid w:val="00280ADB"/>
    <w:rsid w:val="002B40CF"/>
    <w:rsid w:val="002B58E2"/>
    <w:rsid w:val="00305A9B"/>
    <w:rsid w:val="00397A31"/>
    <w:rsid w:val="003C19BA"/>
    <w:rsid w:val="004163EF"/>
    <w:rsid w:val="004522DE"/>
    <w:rsid w:val="00480C8F"/>
    <w:rsid w:val="00481905"/>
    <w:rsid w:val="00491A8F"/>
    <w:rsid w:val="00493731"/>
    <w:rsid w:val="004A3855"/>
    <w:rsid w:val="004F7424"/>
    <w:rsid w:val="0050383C"/>
    <w:rsid w:val="005244EA"/>
    <w:rsid w:val="00530514"/>
    <w:rsid w:val="00534181"/>
    <w:rsid w:val="00544797"/>
    <w:rsid w:val="005D1046"/>
    <w:rsid w:val="00611ECE"/>
    <w:rsid w:val="00690F5C"/>
    <w:rsid w:val="006C544D"/>
    <w:rsid w:val="006E05CC"/>
    <w:rsid w:val="006E65C1"/>
    <w:rsid w:val="0075080C"/>
    <w:rsid w:val="0075614B"/>
    <w:rsid w:val="007C3EA0"/>
    <w:rsid w:val="007D6839"/>
    <w:rsid w:val="00833358"/>
    <w:rsid w:val="00846BD2"/>
    <w:rsid w:val="00867609"/>
    <w:rsid w:val="008B1C46"/>
    <w:rsid w:val="00913707"/>
    <w:rsid w:val="009C2745"/>
    <w:rsid w:val="009E68F8"/>
    <w:rsid w:val="00A25F7D"/>
    <w:rsid w:val="00A64ED4"/>
    <w:rsid w:val="00A871A0"/>
    <w:rsid w:val="00AE3D66"/>
    <w:rsid w:val="00AF3595"/>
    <w:rsid w:val="00B11618"/>
    <w:rsid w:val="00B440FF"/>
    <w:rsid w:val="00B45723"/>
    <w:rsid w:val="00B64CAF"/>
    <w:rsid w:val="00BC4841"/>
    <w:rsid w:val="00BD1F3B"/>
    <w:rsid w:val="00BE550A"/>
    <w:rsid w:val="00C02F64"/>
    <w:rsid w:val="00C048DD"/>
    <w:rsid w:val="00C823B2"/>
    <w:rsid w:val="00C95513"/>
    <w:rsid w:val="00CB239F"/>
    <w:rsid w:val="00CC1EE2"/>
    <w:rsid w:val="00CF55EB"/>
    <w:rsid w:val="00D01A57"/>
    <w:rsid w:val="00D1483A"/>
    <w:rsid w:val="00D227E1"/>
    <w:rsid w:val="00D347CA"/>
    <w:rsid w:val="00D847C2"/>
    <w:rsid w:val="00DF0651"/>
    <w:rsid w:val="00E55678"/>
    <w:rsid w:val="00E83CBC"/>
    <w:rsid w:val="00EA71D2"/>
    <w:rsid w:val="00EC7828"/>
    <w:rsid w:val="00ED2539"/>
    <w:rsid w:val="00F22B2D"/>
    <w:rsid w:val="00F26CE8"/>
    <w:rsid w:val="00F36B21"/>
    <w:rsid w:val="00F82029"/>
    <w:rsid w:val="00FD2127"/>
    <w:rsid w:val="00FD496D"/>
    <w:rsid w:val="00F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8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3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8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FMH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Taylor</dc:creator>
  <cp:lastModifiedBy>Paul Christopher</cp:lastModifiedBy>
  <cp:revision>2</cp:revision>
  <cp:lastPrinted>2017-11-27T15:20:00Z</cp:lastPrinted>
  <dcterms:created xsi:type="dcterms:W3CDTF">2018-05-21T08:10:00Z</dcterms:created>
  <dcterms:modified xsi:type="dcterms:W3CDTF">2018-05-21T08:10:00Z</dcterms:modified>
</cp:coreProperties>
</file>